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gycc158iz6c" w:id="0"/>
      <w:bookmarkEnd w:id="0"/>
      <w:r w:rsidDel="00000000" w:rsidR="00000000" w:rsidRPr="00000000">
        <w:rPr>
          <w:rtl w:val="0"/>
        </w:rPr>
        <w:t xml:space="preserve">Google Screened Checklist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This checklist is designed to assist businesses in becoming Google Screened, a status that can enhance a company’s reputation and visibility on Google. Achieving Google Screened status involves meeting specific requirements and undergoing a thorough background and licensing check. The AI Prompts included in each section will offer additional insights and guidance to help businesses effectively navigate the Google Screened process.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4je7nnyx8pus" w:id="1"/>
      <w:bookmarkEnd w:id="1"/>
      <w:r w:rsidDel="00000000" w:rsidR="00000000" w:rsidRPr="00000000">
        <w:rPr>
          <w:rtl w:val="0"/>
        </w:rPr>
        <w:t xml:space="preserve">Understanding Google Screened Requirements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Understanding the requirements is crucial for a smooth application process.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Review the specific requirements for Google Screened status in your industry.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Ensure your business operates in a sector eligible for Google Screened.</w:t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Familiarize yourself with the background check process.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Review the necessary licensing and insurance requirements.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Understand the customer review and rating criteria.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Allocate resources and time for the application process.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Develop a plan to address any gaps in meeting the requirements.</w:t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AI Prompts: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can you explain the eligibility criteria for Google Screened status?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what are the licensing and insurance requirements for Google Screened?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improve my customer reviews and ratings on Google?</w:t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snnwqyji42et" w:id="2"/>
      <w:bookmarkEnd w:id="2"/>
      <w:r w:rsidDel="00000000" w:rsidR="00000000" w:rsidRPr="00000000">
        <w:rPr>
          <w:rtl w:val="0"/>
        </w:rPr>
        <w:t xml:space="preserve">Preparing Application Materials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Having all necessary materials ready can expedite the application process.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Gather all required licenses and insurance documentation.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Prepare information on your business’s services and operating areas.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Collect details of your business’s owners and top management.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Ensure your Google My Business profile is complete and accurate.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Compile customer references and testimonials.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Prepare for the background check by gathering necessary personal information.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Review all application materials for accuracy and completeness.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AI Prompts: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what information should be included in my Google My Business profile for Google Screened?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gather and present customer references effectively?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what details are typically required for background checks in the Google Screened process?</w:t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p75udz567qpp" w:id="3"/>
      <w:bookmarkEnd w:id="3"/>
      <w:r w:rsidDel="00000000" w:rsidR="00000000" w:rsidRPr="00000000">
        <w:rPr>
          <w:rtl w:val="0"/>
        </w:rPr>
        <w:t xml:space="preserve">Submitting the Application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 well-prepared application can help in achieving Google Screened status efficiently.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Double-check all provided information for accuracy before submission.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Submit all required documentation, including licenses and insurance.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Respond promptly to any requests for additional information or clarification.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Keep track of your application’s status and follow up as needed.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Be prepared to provide additional details or materials if requested.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Address any concerns or issues raised during the application review.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Stay informed about any updates or changes to the Google Screened program.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AI Prompts: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track the status of my Google Screened application?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what should I do if my application is pending or requires additional information?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stay updated on any changes to the Google Screened program?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qewes2f1ca3f" w:id="4"/>
      <w:bookmarkEnd w:id="4"/>
      <w:r w:rsidDel="00000000" w:rsidR="00000000" w:rsidRPr="00000000">
        <w:rPr>
          <w:rtl w:val="0"/>
        </w:rPr>
        <w:t xml:space="preserve">Maintaining Google Screened Status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Once achieved, maintaining Google Screened status requires ongoing attention.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Regularly update your business information on Google My Business.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Monitor and maintain customer review ratings to meet the required standards.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Keep all licenses and insurance documentation up to date.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Address any customer complaints or negative reviews promptly and professionally.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Stay compliant with any industry regulations and Google Screened requirements.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Regularly review Google Screened requirements for any updates or changes.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Seek customer feedback to improve services and customer satisfaction.</w:t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AI Prompts: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maintain a high customer review rating on Google?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what are the best practices for addressing negative reviews on Google?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ChatGPT, how can I ensure ongoing compliance with Google Screened requirements?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d1d5db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24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